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EF4" w:rsidRPr="0052374D" w:rsidRDefault="00643EF4" w:rsidP="00880605">
      <w:pPr>
        <w:tabs>
          <w:tab w:val="left" w:pos="217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33A54">
        <w:rPr>
          <w:rFonts w:ascii="Times New Roman" w:eastAsia="Times New Roman" w:hAnsi="Times New Roman" w:cs="Times New Roman"/>
          <w:b/>
          <w:sz w:val="24"/>
          <w:szCs w:val="24"/>
        </w:rPr>
        <w:t xml:space="preserve">СПРАВКА О ПРОМЕЖУТОЧНОЙ АТТЕСТАЦИИ </w:t>
      </w:r>
      <w:r w:rsidR="00880605" w:rsidRPr="005174C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tt-RU"/>
        </w:rPr>
        <w:t>№</w:t>
      </w:r>
      <w:r w:rsidR="0019320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tt-RU"/>
        </w:rPr>
        <w:t xml:space="preserve"> 6</w:t>
      </w:r>
    </w:p>
    <w:p w:rsidR="00643EF4" w:rsidRDefault="00643EF4" w:rsidP="00880605">
      <w:pPr>
        <w:tabs>
          <w:tab w:val="left" w:pos="217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3A54">
        <w:rPr>
          <w:rFonts w:ascii="Times New Roman" w:eastAsia="Times New Roman" w:hAnsi="Times New Roman" w:cs="Times New Roman"/>
          <w:b/>
          <w:sz w:val="24"/>
          <w:szCs w:val="24"/>
        </w:rPr>
        <w:t>В ОБЩЕОБРАЗОВАТЕЛЬНОМ УЧРЕЖДЕНИИ</w:t>
      </w:r>
      <w:r w:rsidRPr="00333A5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A87D35">
        <w:rPr>
          <w:rFonts w:ascii="Times New Roman" w:eastAsia="Times New Roman" w:hAnsi="Times New Roman" w:cs="Times New Roman"/>
          <w:sz w:val="24"/>
          <w:szCs w:val="24"/>
        </w:rPr>
        <w:br/>
      </w:r>
      <w:r w:rsidR="00880605" w:rsidRPr="00880605">
        <w:rPr>
          <w:rFonts w:ascii="Times New Roman" w:eastAsia="Times New Roman" w:hAnsi="Times New Roman" w:cs="Times New Roman"/>
          <w:b/>
          <w:sz w:val="28"/>
          <w:szCs w:val="28"/>
        </w:rPr>
        <w:t>Шинкаревой Татьяной Викторовной</w:t>
      </w:r>
      <w:r w:rsidRPr="0088060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A87D35" w:rsidRPr="00A87D35">
        <w:rPr>
          <w:rFonts w:ascii="Times New Roman" w:eastAsia="Times New Roman" w:hAnsi="Times New Roman" w:cs="Times New Roman"/>
          <w:sz w:val="28"/>
          <w:szCs w:val="28"/>
        </w:rPr>
        <w:t>в  МБОУ «Гимназия №125» Советского района г.</w:t>
      </w:r>
      <w:r w:rsidR="00A84162">
        <w:rPr>
          <w:rFonts w:ascii="Times New Roman" w:eastAsia="Times New Roman" w:hAnsi="Times New Roman" w:cs="Times New Roman"/>
          <w:sz w:val="28"/>
          <w:szCs w:val="28"/>
        </w:rPr>
        <w:t xml:space="preserve"> Казани</w:t>
      </w:r>
      <w:r w:rsidRPr="00A87D35">
        <w:rPr>
          <w:rFonts w:ascii="Times New Roman" w:eastAsia="Times New Roman" w:hAnsi="Times New Roman" w:cs="Times New Roman"/>
          <w:sz w:val="28"/>
          <w:szCs w:val="28"/>
        </w:rPr>
        <w:br/>
      </w:r>
      <w:r w:rsidR="00880605">
        <w:rPr>
          <w:rFonts w:ascii="Times New Roman" w:eastAsia="Times New Roman" w:hAnsi="Times New Roman" w:cs="Times New Roman"/>
          <w:sz w:val="28"/>
          <w:szCs w:val="28"/>
        </w:rPr>
        <w:t>в 2021/2022</w:t>
      </w:r>
      <w:r w:rsidR="00A87D35" w:rsidRPr="00A87D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D35">
        <w:rPr>
          <w:rFonts w:ascii="Times New Roman" w:eastAsia="Times New Roman" w:hAnsi="Times New Roman" w:cs="Times New Roman"/>
          <w:sz w:val="28"/>
          <w:szCs w:val="28"/>
        </w:rPr>
        <w:t>учебном году пройдена промежуточная аттестация</w:t>
      </w:r>
      <w:r w:rsidRPr="00A87D35">
        <w:rPr>
          <w:rFonts w:ascii="Times New Roman" w:eastAsia="Times New Roman" w:hAnsi="Times New Roman" w:cs="Times New Roman"/>
          <w:sz w:val="28"/>
          <w:szCs w:val="28"/>
        </w:rPr>
        <w:br/>
      </w:r>
      <w:r w:rsidR="00A87D35" w:rsidRPr="00880605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A87D35" w:rsidRPr="0088060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  <w:r w:rsidR="00A87D35" w:rsidRPr="008806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полугодие</w:t>
      </w:r>
      <w:r w:rsidR="00A87D35" w:rsidRPr="0088060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87D35" w:rsidRPr="00880605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11 </w:t>
      </w:r>
      <w:r w:rsidRPr="00880605">
        <w:rPr>
          <w:rFonts w:ascii="Times New Roman" w:eastAsia="Times New Roman" w:hAnsi="Times New Roman" w:cs="Times New Roman"/>
          <w:b/>
          <w:sz w:val="28"/>
          <w:szCs w:val="28"/>
        </w:rPr>
        <w:t>класса</w:t>
      </w:r>
    </w:p>
    <w:p w:rsidR="00A84162" w:rsidRPr="00880605" w:rsidRDefault="00A84162" w:rsidP="00880605">
      <w:pPr>
        <w:tabs>
          <w:tab w:val="left" w:pos="217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445" w:type="pct"/>
        <w:tblInd w:w="-836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3673"/>
        <w:gridCol w:w="3403"/>
        <w:gridCol w:w="2565"/>
      </w:tblGrid>
      <w:tr w:rsidR="00643EF4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43EF4" w:rsidRPr="00333A54" w:rsidRDefault="00643EF4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FD0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учебных предметов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FD0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Четверть, п</w:t>
            </w: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олугодие, класс, полный курс предмета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FD0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643EF4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43EF4" w:rsidRPr="00333A54" w:rsidRDefault="00643EF4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705059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705059" w:rsidRDefault="00705059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88060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</w:t>
            </w:r>
            <w:r w:rsidR="00A87D3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7D3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A87D35" w:rsidRPr="00333A54" w:rsidRDefault="00A87D3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A87D3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A87D35" w:rsidRPr="00333A54" w:rsidRDefault="00A87D3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A87D3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A87D35" w:rsidRPr="00333A54" w:rsidRDefault="00A87D3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880605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87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(хорошо</w:t>
            </w:r>
            <w:r w:rsidR="00A87D3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7D3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A87D35" w:rsidRPr="00333A54" w:rsidRDefault="00A87D3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A87D3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A87D35" w:rsidRPr="00333A54" w:rsidRDefault="00A87D3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(Всеобщая история и история России)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880605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</w:t>
            </w:r>
            <w:r w:rsidR="00A87D3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7D3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A87D35" w:rsidRPr="00333A54" w:rsidRDefault="00A87D3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4162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</w:t>
            </w:r>
            <w:r w:rsidR="00A87D3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7D3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A87D35" w:rsidRPr="00333A54" w:rsidRDefault="00A87D3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880605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</w:t>
            </w:r>
            <w:r w:rsidR="00A87D3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7D3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A87D35" w:rsidRPr="00333A54" w:rsidRDefault="00A87D3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A87D3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A87D35" w:rsidRPr="00333A54" w:rsidRDefault="00A87D3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880605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(удовлетворительно</w:t>
            </w:r>
            <w:r w:rsidR="00A87D3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7D3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A87D35" w:rsidRPr="00333A54" w:rsidRDefault="00A84162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A87D35"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88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Родной язык </w:t>
            </w:r>
            <w:r w:rsidR="00880605"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(русский)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88060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880605" w:rsidRPr="00333A54" w:rsidRDefault="00A84162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80605" w:rsidRDefault="0088060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80605">
              <w:rPr>
                <w:rFonts w:ascii="Times New Roman" w:eastAsia="Times New Roman" w:hAnsi="Times New Roman" w:cs="Times New Roman"/>
                <w:sz w:val="24"/>
                <w:szCs w:val="24"/>
              </w:rPr>
              <w:t>одная литература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80605" w:rsidRPr="00880605" w:rsidRDefault="0088060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80605" w:rsidRDefault="00A84162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A87D3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A87D35" w:rsidRPr="00333A54" w:rsidRDefault="00A87D3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Default="00A87D3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4162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(удовлетворительно</w:t>
            </w:r>
            <w:r w:rsidR="00A87D3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7D3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A87D35" w:rsidRDefault="00A87D3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Default="00A87D3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(отлично)</w:t>
            </w:r>
          </w:p>
        </w:tc>
      </w:tr>
      <w:tr w:rsidR="00A87D3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A87D35" w:rsidRDefault="00A87D3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Default="00A87D3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880605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</w:t>
            </w:r>
            <w:r w:rsidR="00A87D3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7D3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A87D35" w:rsidRDefault="00A87D3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Default="00A87D3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880605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(удовлетворительно</w:t>
            </w:r>
            <w:r w:rsidR="00A87D3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7D3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A87D35" w:rsidRDefault="00A87D3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Default="00A87D3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A87D3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7050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87D35" w:rsidRPr="00333A54" w:rsidRDefault="00880605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(удовлетворительно</w:t>
            </w:r>
            <w:r w:rsidR="00A87D3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8060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880605" w:rsidRDefault="0088060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A841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80605" w:rsidRDefault="0088060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80605" w:rsidRPr="00880605" w:rsidRDefault="0088060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80605" w:rsidRPr="00A84162" w:rsidRDefault="00880605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162"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(хорошо)/</w:t>
            </w:r>
            <w:r w:rsidR="00A84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4162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880605" w:rsidRPr="00333A54" w:rsidTr="00A84162">
        <w:tc>
          <w:tcPr>
            <w:tcW w:w="28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880605" w:rsidRDefault="00880605" w:rsidP="00A8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A841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80605" w:rsidRDefault="00880605" w:rsidP="00FD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Избранные вопросы математики</w:t>
            </w:r>
          </w:p>
        </w:tc>
        <w:tc>
          <w:tcPr>
            <w:tcW w:w="166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80605" w:rsidRPr="00880605" w:rsidRDefault="00880605" w:rsidP="004E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полугодие</w:t>
            </w:r>
          </w:p>
        </w:tc>
        <w:tc>
          <w:tcPr>
            <w:tcW w:w="1255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80605" w:rsidRPr="00A84162" w:rsidRDefault="00880605" w:rsidP="00CA7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162">
              <w:rPr>
                <w:rFonts w:ascii="Times New Roman" w:eastAsia="Times New Roman" w:hAnsi="Times New Roman" w:cs="Times New Roman"/>
                <w:sz w:val="24"/>
                <w:szCs w:val="24"/>
              </w:rPr>
              <w:t>5 (отлично)/</w:t>
            </w:r>
            <w:r w:rsidR="00A84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4162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bookmarkStart w:id="0" w:name="_GoBack"/>
        <w:bookmarkEnd w:id="0"/>
      </w:tr>
    </w:tbl>
    <w:p w:rsidR="00643EF4" w:rsidRDefault="00643EF4" w:rsidP="00643E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47D30" w:rsidRPr="00643EF4" w:rsidRDefault="00880605" w:rsidP="00643E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Д</w:t>
      </w:r>
      <w:proofErr w:type="spellStart"/>
      <w:r w:rsidR="00705059">
        <w:rPr>
          <w:rFonts w:ascii="Times New Roman" w:eastAsia="Times New Roman" w:hAnsi="Times New Roman" w:cs="Times New Roman"/>
          <w:sz w:val="24"/>
          <w:szCs w:val="24"/>
        </w:rPr>
        <w:t>иректор</w:t>
      </w:r>
      <w:proofErr w:type="spellEnd"/>
      <w:r w:rsidR="00A87D3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705059">
        <w:rPr>
          <w:rFonts w:ascii="Times New Roman" w:eastAsia="Times New Roman" w:hAnsi="Times New Roman" w:cs="Times New Roman"/>
          <w:sz w:val="24"/>
          <w:szCs w:val="24"/>
        </w:rPr>
        <w:t xml:space="preserve"> МБОУ «Гимназия №125»    </w:t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t xml:space="preserve"> __________</w:t>
      </w:r>
      <w:r w:rsidR="00A87D3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/Ахмерова С.В./</w:t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br/>
        <w:t>"___" __________ _____г.</w:t>
      </w:r>
    </w:p>
    <w:sectPr w:rsidR="00847D30" w:rsidRPr="00643EF4" w:rsidSect="00643E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3EF4"/>
    <w:rsid w:val="00052197"/>
    <w:rsid w:val="0006464B"/>
    <w:rsid w:val="0019320D"/>
    <w:rsid w:val="002E29C6"/>
    <w:rsid w:val="004E3BCC"/>
    <w:rsid w:val="005174C1"/>
    <w:rsid w:val="0052374D"/>
    <w:rsid w:val="00643EF4"/>
    <w:rsid w:val="00705059"/>
    <w:rsid w:val="00847D30"/>
    <w:rsid w:val="00880605"/>
    <w:rsid w:val="00A84162"/>
    <w:rsid w:val="00A87D35"/>
    <w:rsid w:val="00C64736"/>
    <w:rsid w:val="00EA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1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14CB7-A7EB-4B52-8401-EE018FAF9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2022-05-24T05:42:00Z</cp:lastPrinted>
  <dcterms:created xsi:type="dcterms:W3CDTF">2016-01-25T12:17:00Z</dcterms:created>
  <dcterms:modified xsi:type="dcterms:W3CDTF">2022-06-07T06:30:00Z</dcterms:modified>
</cp:coreProperties>
</file>